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1CE2" w14:textId="23F41798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0D78BE">
        <w:rPr>
          <w:rFonts w:ascii="Meiryo UI" w:eastAsia="Meiryo UI" w:hAnsi="Meiryo UI" w:cs="Arial"/>
          <w:sz w:val="32"/>
          <w:szCs w:val="32"/>
        </w:rPr>
        <w:t>2</w:t>
      </w:r>
      <w:r w:rsidR="00051F73">
        <w:rPr>
          <w:rFonts w:ascii="Meiryo UI" w:eastAsia="Meiryo UI" w:hAnsi="Meiryo UI" w:cs="Arial" w:hint="eastAsia"/>
          <w:sz w:val="32"/>
          <w:szCs w:val="32"/>
        </w:rPr>
        <w:t>2</w:t>
      </w:r>
      <w:r w:rsidRPr="001677DA">
        <w:rPr>
          <w:rFonts w:ascii="Meiryo UI" w:eastAsia="Meiryo UI" w:hAnsi="Meiryo UI" w:cs="Arial" w:hint="eastAsia"/>
          <w:sz w:val="32"/>
          <w:szCs w:val="32"/>
        </w:rPr>
        <w:t>回　ゼビオカップ</w:t>
      </w:r>
    </w:p>
    <w:p w14:paraId="4816BB41" w14:textId="554BEDE0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兼</w:t>
      </w:r>
      <w:r w:rsidR="001115A5" w:rsidRPr="001677DA">
        <w:rPr>
          <w:rFonts w:ascii="Meiryo UI" w:eastAsia="Meiryo UI" w:hAnsi="Meiryo UI" w:cs="Arial" w:hint="eastAsia"/>
          <w:sz w:val="32"/>
          <w:szCs w:val="32"/>
        </w:rPr>
        <w:t xml:space="preserve">　</w:t>
      </w: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F0116C" w:rsidRPr="001677DA">
        <w:rPr>
          <w:rFonts w:ascii="Meiryo UI" w:eastAsia="Meiryo UI" w:hAnsi="Meiryo UI" w:cs="Arial" w:hint="eastAsia"/>
          <w:sz w:val="32"/>
          <w:szCs w:val="32"/>
        </w:rPr>
        <w:t>3</w:t>
      </w:r>
      <w:r w:rsidR="00051F73">
        <w:rPr>
          <w:rFonts w:ascii="Meiryo UI" w:eastAsia="Meiryo UI" w:hAnsi="Meiryo UI" w:cs="Arial" w:hint="eastAsia"/>
          <w:sz w:val="32"/>
          <w:szCs w:val="32"/>
        </w:rPr>
        <w:t>4</w:t>
      </w:r>
      <w:r w:rsidRPr="001677DA">
        <w:rPr>
          <w:rFonts w:ascii="Meiryo UI" w:eastAsia="Meiryo UI" w:hAnsi="Meiryo UI" w:cs="Arial" w:hint="eastAsia"/>
          <w:sz w:val="32"/>
          <w:szCs w:val="32"/>
        </w:rPr>
        <w:t>回全会津オープンダブルス</w:t>
      </w:r>
      <w:r w:rsidR="007D1019" w:rsidRPr="001677DA">
        <w:rPr>
          <w:rFonts w:ascii="Meiryo UI" w:eastAsia="Meiryo UI" w:hAnsi="Meiryo UI" w:cs="Arial" w:hint="eastAsia"/>
          <w:sz w:val="32"/>
          <w:szCs w:val="32"/>
        </w:rPr>
        <w:t>テニス</w:t>
      </w:r>
      <w:r w:rsidRPr="001677DA">
        <w:rPr>
          <w:rFonts w:ascii="Meiryo UI" w:eastAsia="Meiryo UI" w:hAnsi="Meiryo UI" w:cs="Arial" w:hint="eastAsia"/>
          <w:sz w:val="32"/>
          <w:szCs w:val="32"/>
        </w:rPr>
        <w:t>選手権大会</w:t>
      </w:r>
    </w:p>
    <w:p w14:paraId="2B1A8C73" w14:textId="21D54AB7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20"/>
          <w:szCs w:val="20"/>
        </w:rPr>
      </w:pPr>
      <w:r w:rsidRPr="001677DA">
        <w:rPr>
          <w:rFonts w:ascii="Meiryo UI" w:eastAsia="Meiryo UI" w:hAnsi="Meiryo UI" w:cs="Arial" w:hint="eastAsia"/>
          <w:sz w:val="20"/>
          <w:szCs w:val="20"/>
        </w:rPr>
        <w:t>（チャリティーテニス大会）</w:t>
      </w:r>
    </w:p>
    <w:p w14:paraId="348AD778" w14:textId="77777777" w:rsidR="00C92F28" w:rsidRPr="001677DA" w:rsidRDefault="00C92F28" w:rsidP="00831C9F">
      <w:pPr>
        <w:spacing w:beforeLines="50" w:before="165" w:line="120" w:lineRule="auto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1677DA">
        <w:rPr>
          <w:rFonts w:ascii="Meiryo UI" w:eastAsia="Meiryo UI" w:hAnsi="Meiryo UI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68"/>
        <w:gridCol w:w="1995"/>
        <w:gridCol w:w="920"/>
        <w:gridCol w:w="425"/>
        <w:gridCol w:w="1417"/>
        <w:gridCol w:w="851"/>
        <w:gridCol w:w="1276"/>
      </w:tblGrid>
      <w:tr w:rsidR="00541C7F" w:rsidRPr="001677DA" w14:paraId="46520BA5" w14:textId="77777777" w:rsidTr="00541C7F">
        <w:trPr>
          <w:trHeight w:val="641"/>
        </w:trPr>
        <w:tc>
          <w:tcPr>
            <w:tcW w:w="454" w:type="dxa"/>
            <w:vAlign w:val="center"/>
          </w:tcPr>
          <w:p w14:paraId="4D78D934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dashed" w:sz="4" w:space="0" w:color="FFFFFF"/>
            </w:tcBorders>
            <w:vAlign w:val="center"/>
          </w:tcPr>
          <w:p w14:paraId="30318C17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14:paraId="77D80CEB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所属クラブ</w:t>
            </w:r>
          </w:p>
        </w:tc>
        <w:tc>
          <w:tcPr>
            <w:tcW w:w="920" w:type="dxa"/>
            <w:tcBorders>
              <w:bottom w:val="dashed" w:sz="4" w:space="0" w:color="FFFFFF"/>
            </w:tcBorders>
            <w:vAlign w:val="center"/>
          </w:tcPr>
          <w:p w14:paraId="367486E9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地区</w:t>
            </w:r>
            <w:r w:rsidR="00DD56F9">
              <w:rPr>
                <w:rFonts w:ascii="Meiryo UI" w:eastAsia="Meiryo UI" w:hAnsi="Meiryo UI" w:cs="Arial" w:hint="eastAsia"/>
                <w:sz w:val="22"/>
                <w:szCs w:val="22"/>
              </w:rPr>
              <w:t>※</w:t>
            </w:r>
          </w:p>
        </w:tc>
        <w:tc>
          <w:tcPr>
            <w:tcW w:w="2693" w:type="dxa"/>
            <w:gridSpan w:val="3"/>
            <w:vAlign w:val="center"/>
          </w:tcPr>
          <w:p w14:paraId="2F687615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申込種目</w:t>
            </w:r>
          </w:p>
          <w:p w14:paraId="5586CA83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>
              <w:rPr>
                <w:rFonts w:ascii="Meiryo UI" w:eastAsia="Meiryo UI" w:hAnsi="Meiryo UI" w:cs="Arial" w:hint="eastAsia"/>
                <w:sz w:val="16"/>
                <w:szCs w:val="16"/>
              </w:rPr>
              <w:t>対象項目を選択してく</w:t>
            </w:r>
            <w:r w:rsidRPr="001677DA">
              <w:rPr>
                <w:rFonts w:ascii="Meiryo UI" w:eastAsia="Meiryo UI" w:hAnsi="Meiryo UI" w:cs="Arial"/>
                <w:sz w:val="16"/>
                <w:szCs w:val="16"/>
              </w:rPr>
              <w:t>ださい</w:t>
            </w:r>
          </w:p>
        </w:tc>
        <w:tc>
          <w:tcPr>
            <w:tcW w:w="1276" w:type="dxa"/>
            <w:vAlign w:val="center"/>
          </w:tcPr>
          <w:p w14:paraId="2F13D6FD" w14:textId="77777777" w:rsidR="00541C7F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主な戦績</w:t>
            </w:r>
          </w:p>
          <w:p w14:paraId="272B61C2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又はランキング</w:t>
            </w:r>
          </w:p>
        </w:tc>
      </w:tr>
      <w:tr w:rsidR="00541C7F" w:rsidRPr="001677DA" w14:paraId="5469CB6D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54958D4F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例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85AFDC6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25C641E3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41DA7AB4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75A2320A" w14:textId="77777777"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</w:p>
          <w:p w14:paraId="7EAE1293" w14:textId="054DA94A" w:rsidR="00541C7F" w:rsidRPr="001677DA" w:rsidRDefault="00541C7F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 w:hint="eastAsia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70B804B" w14:textId="77777777" w:rsidR="00541C7F" w:rsidRPr="001677DA" w:rsidRDefault="00541C7F" w:rsidP="006C3368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0084C1E9" w14:textId="42FCB28F" w:rsidR="00541C7F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 w:hint="eastAsia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000FACAA" w14:textId="77777777" w:rsidR="00541C7F" w:rsidRPr="001677DA" w:rsidRDefault="00541C7F" w:rsidP="00541C7F">
            <w:pPr>
              <w:spacing w:line="360" w:lineRule="auto"/>
              <w:ind w:leftChars="-51" w:left="-107" w:firstLineChars="2" w:firstLine="4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745F9EE4" w14:textId="77777777" w:rsidR="00541C7F" w:rsidRPr="001677DA" w:rsidRDefault="00541C7F" w:rsidP="00541C7F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135F91D1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522E1FE9" w14:textId="77777777" w:rsidTr="00541C7F">
        <w:trPr>
          <w:trHeight w:val="496"/>
        </w:trPr>
        <w:tc>
          <w:tcPr>
            <w:tcW w:w="454" w:type="dxa"/>
            <w:vMerge/>
            <w:vAlign w:val="center"/>
          </w:tcPr>
          <w:p w14:paraId="79ADFFE4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3ED23A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鶴賀　城二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13D369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242E7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6EED7700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26FB2819" w14:textId="77777777" w:rsidR="00541C7F" w:rsidRPr="001677DA" w:rsidRDefault="00541C7F" w:rsidP="006C3368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0C3E0C8B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73F295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63099166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4E8B090E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6E74F01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2CEA8F0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3D33D548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  <w:r>
              <w:rPr>
                <w:rFonts w:ascii="Meiryo UI" w:eastAsia="Meiryo UI" w:hAnsi="Meiryo UI" w:cs="Arial" w:hint="eastAsia"/>
                <w:sz w:val="22"/>
                <w:szCs w:val="18"/>
              </w:rPr>
              <w:t>会津</w:t>
            </w: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0889F9AF" w14:textId="77777777"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99B469A" w14:textId="0361079B" w:rsidR="00541C7F" w:rsidRPr="001677DA" w:rsidRDefault="00541C7F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 w:hint="eastAsia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4F03DF6" w14:textId="77777777" w:rsidR="00541C7F" w:rsidRPr="001677DA" w:rsidRDefault="00541C7F" w:rsidP="001677DA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10CE6236" w14:textId="04ECCED6" w:rsidR="00541C7F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 w:hint="eastAsia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89A5DD3" w14:textId="77777777"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350E47F0" w14:textId="77777777"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FEA8552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43B72E19" w14:textId="77777777" w:rsidTr="00541C7F">
        <w:trPr>
          <w:trHeight w:val="96"/>
        </w:trPr>
        <w:tc>
          <w:tcPr>
            <w:tcW w:w="454" w:type="dxa"/>
            <w:vMerge/>
            <w:vAlign w:val="center"/>
          </w:tcPr>
          <w:p w14:paraId="011BE494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1CB22C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EC0280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8B68A" w14:textId="77777777" w:rsidR="00541C7F" w:rsidRPr="00541C7F" w:rsidRDefault="003C7D9E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  <w:r>
              <w:rPr>
                <w:rFonts w:ascii="Meiryo UI" w:eastAsia="Meiryo UI" w:hAnsi="Meiryo UI" w:cs="Arial" w:hint="eastAsia"/>
                <w:sz w:val="22"/>
                <w:szCs w:val="18"/>
              </w:rPr>
              <w:t>〃</w:t>
            </w: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46EF999C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0E4C877" w14:textId="77777777" w:rsidR="00541C7F" w:rsidRPr="001677DA" w:rsidRDefault="00541C7F" w:rsidP="001677DA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13EB726C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A915002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00C8E757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657058F6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211B414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1C362D8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657D2161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0C766CD2" w14:textId="77777777"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516311FD" w14:textId="4F88BFA3" w:rsidR="00541C7F" w:rsidRPr="001677DA" w:rsidRDefault="00541C7F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 w:hint="eastAsia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60B5FE76" w14:textId="77777777"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4B02059D" w14:textId="4B1F0C4D" w:rsidR="00541C7F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 w:hint="eastAsia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279E4475" w14:textId="77777777"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7DB50FF8" w14:textId="77777777"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2632AAA3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4417CA69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365FA9F5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07DC12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926918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D68D4A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13F74C57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11387435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DCEDD7C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413BBC8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5F39DCEA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5FBD076B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1D27593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1F58336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32B77D5E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46554997" w14:textId="77777777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42AEEFE0" w14:textId="50F504DD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FC04416" w14:textId="77777777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376854D0" w14:textId="4E00E811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3C7F6D57" w14:textId="77777777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349273EE" w14:textId="7F926B48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1763771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74900796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49DCE861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CBB63E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1B3CAB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F3454A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76B5E133" w14:textId="77777777" w:rsidR="008711FB" w:rsidRPr="001677DA" w:rsidRDefault="008711FB" w:rsidP="008711FB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3A8D6002" w14:textId="77777777" w:rsidR="008711FB" w:rsidRPr="001677DA" w:rsidRDefault="008711FB" w:rsidP="008711FB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CA8F794" w14:textId="77777777" w:rsidR="008711FB" w:rsidRPr="001677DA" w:rsidRDefault="008711FB" w:rsidP="008711FB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92ED436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04900714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547FFBE1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CEEC047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7E533FF4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5AC95D83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13C9B37F" w14:textId="77777777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31164C49" w14:textId="3BF7DB44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52AB592C" w14:textId="77777777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09156D39" w14:textId="1288C361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03C86893" w14:textId="77777777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5D7F0C70" w14:textId="3A608C65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6E0D0545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3EC71FC3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246C4A08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60DE7C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4231F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044192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0F542155" w14:textId="77777777" w:rsidR="008711FB" w:rsidRPr="001677DA" w:rsidRDefault="008711FB" w:rsidP="008711FB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298F8290" w14:textId="77777777" w:rsidR="008711FB" w:rsidRPr="001677DA" w:rsidRDefault="008711FB" w:rsidP="008711FB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1908923" w14:textId="77777777" w:rsidR="008711FB" w:rsidRPr="001677DA" w:rsidRDefault="008711FB" w:rsidP="008711FB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0E9A762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14685075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781A53EA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51238E3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471D2020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4366464A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2C08F4A6" w14:textId="77777777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06CE0129" w14:textId="6E9E5BBE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497B8C93" w14:textId="77777777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0DF7C292" w14:textId="23CCB394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F128CA8" w14:textId="77777777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3755BC0B" w14:textId="35AAF3A8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6F1BB128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2ADF5343" w14:textId="77777777" w:rsidTr="00541C7F">
        <w:trPr>
          <w:trHeight w:val="496"/>
        </w:trPr>
        <w:tc>
          <w:tcPr>
            <w:tcW w:w="454" w:type="dxa"/>
            <w:vMerge/>
            <w:vAlign w:val="center"/>
          </w:tcPr>
          <w:p w14:paraId="00E354FA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3F9E56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A26D5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07356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6F75840B" w14:textId="77777777" w:rsidR="008711FB" w:rsidRPr="001677DA" w:rsidRDefault="008711FB" w:rsidP="008711FB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0A577B68" w14:textId="77777777" w:rsidR="008711FB" w:rsidRPr="001677DA" w:rsidRDefault="008711FB" w:rsidP="008711FB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5925FD5A" w14:textId="77777777" w:rsidR="008711FB" w:rsidRPr="001677DA" w:rsidRDefault="008711FB" w:rsidP="008711FB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7544DB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8711FB" w:rsidRPr="001677DA" w14:paraId="676D3ECB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5489F2AD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B2FBFAC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1D907C0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7E0AF131" w14:textId="77777777" w:rsidR="008711FB" w:rsidRPr="00541C7F" w:rsidRDefault="008711FB" w:rsidP="008711FB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3F7FD858" w14:textId="77777777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593D6566" w14:textId="269B796B" w:rsidR="008711FB" w:rsidRPr="001677DA" w:rsidRDefault="008711FB" w:rsidP="008711FB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1A65F7A6" w14:textId="77777777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33640854" w14:textId="54DA65EF" w:rsidR="008711FB" w:rsidRPr="001677DA" w:rsidRDefault="008711FB" w:rsidP="008711FB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B9BE01E" w14:textId="77777777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657E8BD3" w14:textId="55F1D429" w:rsidR="008711FB" w:rsidRPr="001677DA" w:rsidRDefault="008711FB" w:rsidP="008711FB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2C7008F" w14:textId="77777777" w:rsidR="008711FB" w:rsidRPr="001677DA" w:rsidRDefault="008711FB" w:rsidP="008711FB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29407943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650EF192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566999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1DDA3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493C55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039C663E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220B1870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EB55835" w14:textId="77777777" w:rsidR="00541C7F" w:rsidRPr="001677DA" w:rsidRDefault="00541C7F" w:rsidP="003C7D9E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E05A2BA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</w:tbl>
    <w:p w14:paraId="2978C1F4" w14:textId="5B7484B6" w:rsidR="00C92F28" w:rsidRPr="001677DA" w:rsidRDefault="00C92F28" w:rsidP="003C7D9E">
      <w:pPr>
        <w:spacing w:line="0" w:lineRule="atLeast"/>
        <w:ind w:firstLineChars="2400" w:firstLine="5040"/>
        <w:rPr>
          <w:rFonts w:ascii="Meiryo UI" w:eastAsia="Meiryo UI" w:hAnsi="Meiryo UI" w:cs="Arial"/>
        </w:rPr>
      </w:pPr>
    </w:p>
    <w:p w14:paraId="18B5737A" w14:textId="77777777" w:rsidR="00747486" w:rsidRPr="001677DA" w:rsidRDefault="00E4236F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3808E" wp14:editId="22179836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8DB5" w14:textId="77777777" w:rsidR="003C7D9E" w:rsidRPr="00831C9F" w:rsidRDefault="003C7D9E" w:rsidP="00831C9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831C9F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38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">
                <v:textbox inset="5.85pt,.7pt,5.85pt,.7pt">
                  <w:txbxContent>
                    <w:p w14:paraId="4ABA8DB5" w14:textId="77777777" w:rsidR="003C7D9E" w:rsidRPr="00831C9F" w:rsidRDefault="003C7D9E" w:rsidP="00831C9F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831C9F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1677DA">
        <w:rPr>
          <w:rFonts w:ascii="Meiryo UI" w:eastAsia="Meiryo UI" w:hAnsi="Meiryo UI" w:cs="Arial"/>
        </w:rPr>
        <w:t>ここに誓約し参加申し込みいたします。</w:t>
      </w:r>
    </w:p>
    <w:p w14:paraId="041BCDE4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なお、申し込み後参加を取り消す場合は参加料をお支払いたします。</w:t>
      </w:r>
    </w:p>
    <w:p w14:paraId="39B64AA4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14:paraId="215A52DE" w14:textId="3B35C373" w:rsidR="00747486" w:rsidRPr="001677DA" w:rsidRDefault="00015CC9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 w:hint="eastAsia"/>
        </w:rPr>
        <w:t>2</w:t>
      </w:r>
      <w:r w:rsidRPr="001677DA">
        <w:rPr>
          <w:rFonts w:ascii="Meiryo UI" w:eastAsia="Meiryo UI" w:hAnsi="Meiryo UI" w:cs="Arial"/>
        </w:rPr>
        <w:t>0</w:t>
      </w:r>
      <w:r w:rsidRPr="001677DA">
        <w:rPr>
          <w:rFonts w:ascii="Meiryo UI" w:eastAsia="Meiryo UI" w:hAnsi="Meiryo UI" w:cs="Arial" w:hint="eastAsia"/>
        </w:rPr>
        <w:t>2</w:t>
      </w:r>
      <w:r w:rsidR="00051F73">
        <w:rPr>
          <w:rFonts w:ascii="Meiryo UI" w:eastAsia="Meiryo UI" w:hAnsi="Meiryo UI" w:cs="Arial"/>
        </w:rPr>
        <w:t>2</w:t>
      </w:r>
      <w:r w:rsidR="00747486" w:rsidRPr="001677DA">
        <w:rPr>
          <w:rFonts w:ascii="Meiryo UI" w:eastAsia="Meiryo UI" w:hAnsi="Meiryo UI" w:cs="Arial"/>
        </w:rPr>
        <w:t xml:space="preserve">年　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月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　日</w:t>
      </w:r>
    </w:p>
    <w:p w14:paraId="2129C799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14:paraId="5ADAEDDB" w14:textId="77777777" w:rsidR="00043BA6" w:rsidRPr="001677DA" w:rsidRDefault="00B9654A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【</w:t>
      </w:r>
      <w:r w:rsidR="00747486" w:rsidRPr="001677DA">
        <w:rPr>
          <w:rFonts w:ascii="Meiryo UI" w:eastAsia="Meiryo UI" w:hAnsi="Meiryo UI" w:cs="Arial"/>
        </w:rPr>
        <w:t>申し込み責任者</w:t>
      </w:r>
      <w:r w:rsidRPr="001677DA">
        <w:rPr>
          <w:rFonts w:ascii="Meiryo UI" w:eastAsia="Meiryo UI" w:hAnsi="Meiryo UI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0"/>
        <w:gridCol w:w="2824"/>
        <w:gridCol w:w="1884"/>
        <w:gridCol w:w="3137"/>
      </w:tblGrid>
      <w:tr w:rsidR="00043BA6" w:rsidRPr="001677DA" w14:paraId="386414C3" w14:textId="77777777" w:rsidTr="00AD1923">
        <w:trPr>
          <w:trHeight w:val="568"/>
        </w:trPr>
        <w:tc>
          <w:tcPr>
            <w:tcW w:w="945" w:type="dxa"/>
            <w:vAlign w:val="center"/>
          </w:tcPr>
          <w:p w14:paraId="1BE3CA05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0CC9E508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14:paraId="505F40C9" w14:textId="77777777" w:rsidTr="00AD1923">
        <w:trPr>
          <w:trHeight w:val="492"/>
        </w:trPr>
        <w:tc>
          <w:tcPr>
            <w:tcW w:w="945" w:type="dxa"/>
            <w:vAlign w:val="center"/>
          </w:tcPr>
          <w:p w14:paraId="727D40CC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4A2BC8A5" w14:textId="77777777" w:rsidR="00043BA6" w:rsidRPr="001677DA" w:rsidRDefault="00043BA6" w:rsidP="006C3368">
            <w:pPr>
              <w:spacing w:line="0" w:lineRule="atLeast"/>
              <w:jc w:val="righ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㊞</w:t>
            </w:r>
          </w:p>
        </w:tc>
        <w:tc>
          <w:tcPr>
            <w:tcW w:w="1890" w:type="dxa"/>
            <w:vAlign w:val="center"/>
          </w:tcPr>
          <w:p w14:paraId="0CBD4992" w14:textId="77777777" w:rsidR="00043BA6" w:rsidRPr="001677DA" w:rsidRDefault="00043BA6" w:rsidP="006C3368">
            <w:pPr>
              <w:spacing w:line="0" w:lineRule="atLeast"/>
              <w:jc w:val="center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連絡先</w:t>
            </w:r>
            <w:r w:rsidR="003A7E47" w:rsidRPr="001677DA">
              <w:rPr>
                <w:rFonts w:ascii="Meiryo UI" w:eastAsia="Meiryo UI" w:hAnsi="Meiryo UI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14:paraId="54BC2188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14:paraId="13E34406" w14:textId="77777777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14:paraId="71454BD0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0A7A60E1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</w:tbl>
    <w:p w14:paraId="10B55B12" w14:textId="77777777" w:rsidR="00043BA6" w:rsidRPr="001677DA" w:rsidRDefault="00043BA6" w:rsidP="006C3368">
      <w:pPr>
        <w:spacing w:line="0" w:lineRule="atLeast"/>
        <w:rPr>
          <w:rFonts w:ascii="Meiryo UI" w:eastAsia="Meiryo UI" w:hAnsi="Meiryo UI" w:cs="Arial"/>
        </w:rPr>
      </w:pPr>
    </w:p>
    <w:sectPr w:rsidR="00043BA6" w:rsidRPr="001677DA" w:rsidSect="00831C9F">
      <w:pgSz w:w="11906" w:h="16838" w:code="9"/>
      <w:pgMar w:top="993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EF9C" w14:textId="77777777" w:rsidR="001C3B0F" w:rsidRDefault="001C3B0F" w:rsidP="00834305">
      <w:r>
        <w:separator/>
      </w:r>
    </w:p>
  </w:endnote>
  <w:endnote w:type="continuationSeparator" w:id="0">
    <w:p w14:paraId="0B5BB0DD" w14:textId="77777777" w:rsidR="001C3B0F" w:rsidRDefault="001C3B0F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F21F" w14:textId="77777777" w:rsidR="001C3B0F" w:rsidRDefault="001C3B0F" w:rsidP="00834305">
      <w:r>
        <w:separator/>
      </w:r>
    </w:p>
  </w:footnote>
  <w:footnote w:type="continuationSeparator" w:id="0">
    <w:p w14:paraId="62B63FBD" w14:textId="77777777" w:rsidR="001C3B0F" w:rsidRDefault="001C3B0F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90"/>
    <w:rsid w:val="00001B19"/>
    <w:rsid w:val="00012F61"/>
    <w:rsid w:val="00015CC9"/>
    <w:rsid w:val="000242DB"/>
    <w:rsid w:val="00043BA6"/>
    <w:rsid w:val="00051F73"/>
    <w:rsid w:val="000D78BE"/>
    <w:rsid w:val="001115A5"/>
    <w:rsid w:val="00134932"/>
    <w:rsid w:val="00136CD4"/>
    <w:rsid w:val="00165997"/>
    <w:rsid w:val="001677DA"/>
    <w:rsid w:val="00190BB2"/>
    <w:rsid w:val="001C3B0F"/>
    <w:rsid w:val="0031723D"/>
    <w:rsid w:val="00334BAE"/>
    <w:rsid w:val="00363342"/>
    <w:rsid w:val="003A7E47"/>
    <w:rsid w:val="003C7D9E"/>
    <w:rsid w:val="003D0269"/>
    <w:rsid w:val="005104F5"/>
    <w:rsid w:val="00524647"/>
    <w:rsid w:val="00541C7F"/>
    <w:rsid w:val="00546A4C"/>
    <w:rsid w:val="00593622"/>
    <w:rsid w:val="005D2C9B"/>
    <w:rsid w:val="006B2101"/>
    <w:rsid w:val="006C3368"/>
    <w:rsid w:val="006C74FF"/>
    <w:rsid w:val="00717290"/>
    <w:rsid w:val="00747486"/>
    <w:rsid w:val="007D1019"/>
    <w:rsid w:val="007F74AE"/>
    <w:rsid w:val="00822879"/>
    <w:rsid w:val="00831C9F"/>
    <w:rsid w:val="00833E80"/>
    <w:rsid w:val="00834305"/>
    <w:rsid w:val="008348DD"/>
    <w:rsid w:val="0085779F"/>
    <w:rsid w:val="008711FB"/>
    <w:rsid w:val="00902335"/>
    <w:rsid w:val="009600F9"/>
    <w:rsid w:val="0096611F"/>
    <w:rsid w:val="00976E4B"/>
    <w:rsid w:val="009E7D55"/>
    <w:rsid w:val="00AB0B15"/>
    <w:rsid w:val="00AD1923"/>
    <w:rsid w:val="00AD2C73"/>
    <w:rsid w:val="00AF0EE8"/>
    <w:rsid w:val="00B11A8B"/>
    <w:rsid w:val="00B6091D"/>
    <w:rsid w:val="00B828A1"/>
    <w:rsid w:val="00B9654A"/>
    <w:rsid w:val="00BF4D0D"/>
    <w:rsid w:val="00C92F28"/>
    <w:rsid w:val="00CC43E6"/>
    <w:rsid w:val="00D760A8"/>
    <w:rsid w:val="00DD56F9"/>
    <w:rsid w:val="00E1567C"/>
    <w:rsid w:val="00E4236F"/>
    <w:rsid w:val="00EA066D"/>
    <w:rsid w:val="00EE5D72"/>
    <w:rsid w:val="00F0116C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EA3D9"/>
  <w15:docId w15:val="{5D0EAC07-A34A-42EA-8C08-AD50D90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677D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677D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6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677D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677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2FE5-E681-43AB-A981-FFE09F38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木暮 真由美</cp:lastModifiedBy>
  <cp:revision>2</cp:revision>
  <cp:lastPrinted>2021-03-20T02:50:00Z</cp:lastPrinted>
  <dcterms:created xsi:type="dcterms:W3CDTF">2022-07-12T08:52:00Z</dcterms:created>
  <dcterms:modified xsi:type="dcterms:W3CDTF">2022-07-12T08:52:00Z</dcterms:modified>
</cp:coreProperties>
</file>