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6F5" w14:textId="3A8BD07F" w:rsidR="009E7D55" w:rsidRPr="00C566AE" w:rsidRDefault="009B499E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w:pict w14:anchorId="6F24100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">
            <v:textbox inset="5.85pt,.7pt,5.85pt,.7pt">
              <w:txbxContent>
                <w:p w14:paraId="7317B8E5" w14:textId="77777777" w:rsidR="0028682A" w:rsidRPr="00C566AE" w:rsidRDefault="0028682A">
                  <w:pPr>
                    <w:rPr>
                      <w:rFonts w:ascii="ＭＳ Ｐゴシック" w:eastAsia="ＭＳ Ｐゴシック" w:hAnsi="ＭＳ Ｐゴシック"/>
                      <w:szCs w:val="21"/>
                      <w:u w:val="single"/>
                    </w:rPr>
                  </w:pPr>
                  <w:r w:rsidRPr="00C566AE">
                    <w:rPr>
                      <w:rFonts w:ascii="ＭＳ Ｐゴシック" w:eastAsia="ＭＳ Ｐゴシック" w:hAnsi="ＭＳ Ｐゴシック" w:hint="eastAsia"/>
                      <w:szCs w:val="21"/>
                      <w:u w:val="single"/>
                    </w:rPr>
                    <w:t>申込受付日</w:t>
                  </w:r>
                </w:p>
              </w:txbxContent>
            </v:textbox>
          </v:shape>
        </w:pict>
      </w:r>
      <w:r w:rsidR="002A5D0E">
        <w:rPr>
          <w:rFonts w:ascii="Arial" w:eastAsia="ＭＳ Ｐゴシック" w:hAnsi="ＭＳ Ｐゴシック" w:cs="Arial" w:hint="eastAsia"/>
          <w:sz w:val="32"/>
          <w:szCs w:val="32"/>
        </w:rPr>
        <w:t>2</w:t>
      </w:r>
      <w:r w:rsidR="002A5D0E">
        <w:rPr>
          <w:rFonts w:ascii="Arial" w:eastAsia="ＭＳ Ｐゴシック" w:hAnsi="ＭＳ Ｐゴシック" w:cs="Arial"/>
          <w:sz w:val="32"/>
          <w:szCs w:val="32"/>
        </w:rPr>
        <w:t>02</w:t>
      </w:r>
      <w:r w:rsidR="00C7047D">
        <w:rPr>
          <w:rFonts w:ascii="Arial" w:eastAsia="ＭＳ Ｐゴシック" w:hAnsi="ＭＳ Ｐゴシック" w:cs="Arial" w:hint="eastAsia"/>
          <w:sz w:val="32"/>
          <w:szCs w:val="32"/>
        </w:rPr>
        <w:t>4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14:paraId="7E18BDE8" w14:textId="77777777"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2A5D0E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2A5D0E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14:paraId="163A635F" w14:textId="77777777"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14:paraId="5902F12D" w14:textId="77777777"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14:paraId="1380C9F6" w14:textId="77777777" w:rsidTr="0096031A">
        <w:trPr>
          <w:trHeight w:val="564"/>
        </w:trPr>
        <w:tc>
          <w:tcPr>
            <w:tcW w:w="935" w:type="dxa"/>
            <w:vAlign w:val="center"/>
          </w:tcPr>
          <w:p w14:paraId="60EB37F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14:paraId="3ACFF3A6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14:paraId="56C3021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14:paraId="1235186F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14:paraId="19F72482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14:paraId="39403BF6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14:paraId="704910B3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14:paraId="3E12960B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14:paraId="6A12F6F1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14:paraId="7498584F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14:paraId="574F5E48" w14:textId="77777777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14:paraId="4ED08E33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14:paraId="31EC1E55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14:paraId="4A547A9F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14:paraId="25F0F423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14:paraId="27D2BC6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14:paraId="5A92A584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14:paraId="46E49A96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14:paraId="4B0B39F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14:paraId="08BBB1E5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14:paraId="23A446A8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703751CD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54A1D36" w14:textId="77777777"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14:paraId="42B958EB" w14:textId="77777777" w:rsidTr="0096031A">
        <w:trPr>
          <w:trHeight w:val="564"/>
        </w:trPr>
        <w:tc>
          <w:tcPr>
            <w:tcW w:w="935" w:type="dxa"/>
            <w:vMerge/>
            <w:vAlign w:val="center"/>
          </w:tcPr>
          <w:p w14:paraId="1AE0DCCE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14:paraId="3F838CD9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14:paraId="34BF3BA5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14:paraId="2760087A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14:paraId="2A31FA80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14:paraId="5A63D398" w14:textId="77777777"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14:paraId="5B94FC05" w14:textId="77777777"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14:paraId="6AF30389" w14:textId="77777777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D95450C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6286D984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6A53760A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EE45CB7" w14:textId="77777777" w:rsidR="00016003" w:rsidRPr="00EF1E53" w:rsidRDefault="00021D67" w:rsidP="00AF4186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今</w:t>
            </w:r>
            <w:r w:rsidR="00EF1E53" w:rsidRPr="00EF1E53">
              <w:rPr>
                <w:rFonts w:ascii="Arial" w:eastAsia="ＭＳ Ｐゴシック" w:hAnsi="Arial" w:cs="Arial" w:hint="eastAsia"/>
                <w:sz w:val="18"/>
                <w:szCs w:val="18"/>
              </w:rPr>
              <w:t>年</w:t>
            </w:r>
            <w:r w:rsidR="00016003" w:rsidRPr="00EF1E53">
              <w:rPr>
                <w:rFonts w:ascii="Arial" w:eastAsia="ＭＳ Ｐゴシック" w:hAnsi="ＭＳ Ｐゴシック" w:cs="Arial"/>
                <w:sz w:val="18"/>
                <w:szCs w:val="18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39C58E5B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14:paraId="2D6BB86A" w14:textId="77777777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07DB8DBE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D965F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28F06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9B39B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021852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C5A8DD7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88E7DF2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2D8272A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0760E7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4C14FCB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C2FAF07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C536CFB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290032F8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7B020F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AEDB1D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5BCD817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5EBA63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782235FB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788C89A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58499A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3B088AF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1C80F0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02F47B1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387BC5A3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537DD339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1D1D17F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02DF61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7E45A3A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50A3D6F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CCB1037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7F59BF40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10AED9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B489C2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B9A90A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73AB46E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5DD8CCA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6539C5CD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74662FA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F3FD066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E2A96B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62E4FD7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E8ECE64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1F6ED5D6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7A0E2BE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0CB77A3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5D756A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612549D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EA7D71D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7790B3E2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551D22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2EF6D431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4E3728F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52BDC1B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757041A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37F47589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84DE84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FD5C28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6694150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59F8580E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168DBD71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50452C51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08C1F53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3E93E5D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760A212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7DA74EF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29E910B0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56A94BD3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37CECB3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13562C7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6BF36E0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74D1A66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0D3D3B9A" w14:textId="77777777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14:paraId="6D31F8FD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14:paraId="312A05EF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4327DC3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00F76D0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C4DBC4A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14:paraId="62222D36" w14:textId="77777777" w:rsidTr="0096031A">
        <w:trPr>
          <w:trHeight w:val="495"/>
        </w:trPr>
        <w:tc>
          <w:tcPr>
            <w:tcW w:w="648" w:type="dxa"/>
            <w:vMerge/>
            <w:vAlign w:val="center"/>
          </w:tcPr>
          <w:p w14:paraId="012438D3" w14:textId="77777777"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65A49AC4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14:paraId="76D2402C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AF4BDA9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14:paraId="1A1CE8F8" w14:textId="77777777"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14:paraId="542D5685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14:paraId="6A5D075A" w14:textId="77777777"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14:paraId="0DEFFC23" w14:textId="77777777" w:rsidR="00747486" w:rsidRPr="00C566AE" w:rsidRDefault="00747486">
      <w:pPr>
        <w:rPr>
          <w:rFonts w:ascii="Arial" w:eastAsia="ＭＳ Ｐゴシック" w:hAnsi="Arial" w:cs="Arial"/>
        </w:rPr>
      </w:pPr>
    </w:p>
    <w:p w14:paraId="4AA88888" w14:textId="77777777" w:rsidR="00747486" w:rsidRPr="00C566AE" w:rsidRDefault="0085779F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　年　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月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日</w:t>
      </w:r>
    </w:p>
    <w:p w14:paraId="3E8A9DA0" w14:textId="77777777" w:rsidR="004353CC" w:rsidRPr="00925CF2" w:rsidRDefault="004353CC">
      <w:pPr>
        <w:rPr>
          <w:rFonts w:ascii="Arial" w:eastAsia="ＭＳ Ｐゴシック" w:hAnsi="Arial" w:cs="Arial"/>
        </w:rPr>
      </w:pPr>
    </w:p>
    <w:p w14:paraId="66CDE342" w14:textId="77777777"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14:paraId="7572D574" w14:textId="77777777" w:rsidTr="0096031A">
        <w:trPr>
          <w:trHeight w:val="392"/>
        </w:trPr>
        <w:tc>
          <w:tcPr>
            <w:tcW w:w="945" w:type="dxa"/>
            <w:vAlign w:val="center"/>
          </w:tcPr>
          <w:p w14:paraId="0394368B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67FD249F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14:paraId="0499DB10" w14:textId="77777777" w:rsidTr="0096031A">
        <w:trPr>
          <w:trHeight w:val="492"/>
        </w:trPr>
        <w:tc>
          <w:tcPr>
            <w:tcW w:w="945" w:type="dxa"/>
            <w:vAlign w:val="center"/>
          </w:tcPr>
          <w:p w14:paraId="5173C058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60A6DDE3" w14:textId="77777777"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14:paraId="7C9B3935" w14:textId="77777777"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69EEAE19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14:paraId="49A5670F" w14:textId="77777777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14:paraId="1D75B075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46FF4275" w14:textId="77777777"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14:paraId="696F7B25" w14:textId="77777777" w:rsidR="00043BA6" w:rsidRPr="00C566AE" w:rsidRDefault="00043BA6" w:rsidP="00122A5E"/>
    <w:sectPr w:rsidR="00043BA6" w:rsidRPr="00C566AE" w:rsidSect="009B499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382D" w14:textId="77777777" w:rsidR="009B499E" w:rsidRDefault="009B499E" w:rsidP="0086405E">
      <w:r>
        <w:separator/>
      </w:r>
    </w:p>
  </w:endnote>
  <w:endnote w:type="continuationSeparator" w:id="0">
    <w:p w14:paraId="7AC33B92" w14:textId="77777777" w:rsidR="009B499E" w:rsidRDefault="009B499E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44B7" w14:textId="77777777" w:rsidR="009B499E" w:rsidRDefault="009B499E" w:rsidP="0086405E">
      <w:r>
        <w:separator/>
      </w:r>
    </w:p>
  </w:footnote>
  <w:footnote w:type="continuationSeparator" w:id="0">
    <w:p w14:paraId="37D4A91F" w14:textId="77777777" w:rsidR="009B499E" w:rsidRDefault="009B499E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90"/>
    <w:rsid w:val="0001396A"/>
    <w:rsid w:val="00016003"/>
    <w:rsid w:val="00021D67"/>
    <w:rsid w:val="00043BA6"/>
    <w:rsid w:val="00122A5E"/>
    <w:rsid w:val="00126FF1"/>
    <w:rsid w:val="00134350"/>
    <w:rsid w:val="001373A6"/>
    <w:rsid w:val="0028682A"/>
    <w:rsid w:val="002A5D0E"/>
    <w:rsid w:val="002C03FD"/>
    <w:rsid w:val="002C5C6C"/>
    <w:rsid w:val="003015C7"/>
    <w:rsid w:val="00302BDB"/>
    <w:rsid w:val="00334BAE"/>
    <w:rsid w:val="00341213"/>
    <w:rsid w:val="003A7E47"/>
    <w:rsid w:val="003E4C82"/>
    <w:rsid w:val="003F187F"/>
    <w:rsid w:val="004316AE"/>
    <w:rsid w:val="004353CC"/>
    <w:rsid w:val="00465752"/>
    <w:rsid w:val="00474B50"/>
    <w:rsid w:val="00485222"/>
    <w:rsid w:val="004B6A70"/>
    <w:rsid w:val="00540548"/>
    <w:rsid w:val="00564621"/>
    <w:rsid w:val="006C6577"/>
    <w:rsid w:val="00717290"/>
    <w:rsid w:val="00747486"/>
    <w:rsid w:val="007C74F4"/>
    <w:rsid w:val="007D5901"/>
    <w:rsid w:val="00801BFD"/>
    <w:rsid w:val="0085779F"/>
    <w:rsid w:val="0086405E"/>
    <w:rsid w:val="008B336E"/>
    <w:rsid w:val="00925CF2"/>
    <w:rsid w:val="0096031A"/>
    <w:rsid w:val="009B499E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7047D"/>
    <w:rsid w:val="00C92F28"/>
    <w:rsid w:val="00CC43E6"/>
    <w:rsid w:val="00D320CC"/>
    <w:rsid w:val="00D907F6"/>
    <w:rsid w:val="00DC3A45"/>
    <w:rsid w:val="00DD31D1"/>
    <w:rsid w:val="00E65767"/>
    <w:rsid w:val="00EF1E53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A2C1875"/>
  <w15:docId w15:val="{5C94977E-2D8B-4B6A-92DD-F26EA1D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w</cp:lastModifiedBy>
  <cp:revision>4</cp:revision>
  <cp:lastPrinted>2023-04-07T00:02:00Z</cp:lastPrinted>
  <dcterms:created xsi:type="dcterms:W3CDTF">2023-04-09T04:20:00Z</dcterms:created>
  <dcterms:modified xsi:type="dcterms:W3CDTF">2024-03-05T09:15:00Z</dcterms:modified>
</cp:coreProperties>
</file>